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21" w:rsidRDefault="00496821" w:rsidP="00496821">
      <w:pPr>
        <w:rPr>
          <w:rFonts w:ascii="Times New Roman" w:hAnsi="Times New Roman" w:cs="Times New Roman"/>
          <w:sz w:val="24"/>
          <w:szCs w:val="24"/>
        </w:rPr>
      </w:pPr>
    </w:p>
    <w:p w:rsidR="00496821" w:rsidRPr="00651D54" w:rsidRDefault="00496821" w:rsidP="00496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Pr="00651D54">
        <w:rPr>
          <w:rFonts w:ascii="Times New Roman" w:hAnsi="Times New Roman" w:cs="Times New Roman"/>
          <w:b/>
          <w:sz w:val="24"/>
          <w:szCs w:val="24"/>
        </w:rPr>
        <w:t xml:space="preserve">о мероприятиях, проведенных в рамках </w:t>
      </w:r>
      <w:r>
        <w:rPr>
          <w:rFonts w:ascii="Times New Roman" w:hAnsi="Times New Roman" w:cs="Times New Roman"/>
          <w:b/>
          <w:sz w:val="24"/>
          <w:szCs w:val="24"/>
        </w:rPr>
        <w:t>Года родных языков и народного</w:t>
      </w:r>
      <w:r w:rsidRPr="00651D54">
        <w:rPr>
          <w:rFonts w:ascii="Times New Roman" w:hAnsi="Times New Roman" w:cs="Times New Roman"/>
          <w:b/>
          <w:sz w:val="24"/>
          <w:szCs w:val="24"/>
        </w:rPr>
        <w:t xml:space="preserve"> единства</w:t>
      </w:r>
      <w:r w:rsidR="007B5E5A">
        <w:rPr>
          <w:rFonts w:ascii="Times New Roman" w:hAnsi="Times New Roman" w:cs="Times New Roman"/>
          <w:b/>
          <w:sz w:val="24"/>
          <w:szCs w:val="24"/>
        </w:rPr>
        <w:t xml:space="preserve"> за апрель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2021г.</w:t>
      </w:r>
      <w:r w:rsidR="006C78E3">
        <w:rPr>
          <w:rFonts w:ascii="Times New Roman" w:hAnsi="Times New Roman" w:cs="Times New Roman"/>
          <w:b/>
          <w:sz w:val="24"/>
          <w:szCs w:val="24"/>
        </w:rPr>
        <w:t xml:space="preserve"> МБДОУ «детский сад №7 «Колосок» комбинированного вида г</w:t>
      </w:r>
      <w:proofErr w:type="gramStart"/>
      <w:r w:rsidR="006C78E3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6C78E3">
        <w:rPr>
          <w:rFonts w:ascii="Times New Roman" w:hAnsi="Times New Roman" w:cs="Times New Roman"/>
          <w:b/>
          <w:sz w:val="24"/>
          <w:szCs w:val="24"/>
        </w:rPr>
        <w:t>урлат РТ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1418"/>
        <w:gridCol w:w="2268"/>
        <w:gridCol w:w="3402"/>
        <w:gridCol w:w="5386"/>
        <w:gridCol w:w="1843"/>
      </w:tblGrid>
      <w:tr w:rsidR="00496821" w:rsidRPr="00084E90" w:rsidTr="00202428">
        <w:tc>
          <w:tcPr>
            <w:tcW w:w="675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п\</w:t>
            </w:r>
            <w:proofErr w:type="gramStart"/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84E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Краткая информация </w:t>
            </w:r>
          </w:p>
        </w:tc>
        <w:tc>
          <w:tcPr>
            <w:tcW w:w="5386" w:type="dxa"/>
            <w:shd w:val="clear" w:color="auto" w:fill="auto"/>
          </w:tcPr>
          <w:p w:rsidR="00496821" w:rsidRDefault="00496821" w:rsidP="00C005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Фотоматериалы </w:t>
            </w:r>
          </w:p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496821" w:rsidRPr="00084E90" w:rsidRDefault="00496821" w:rsidP="00C0056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Ответственное учреждение</w:t>
            </w:r>
          </w:p>
        </w:tc>
      </w:tr>
      <w:tr w:rsidR="001A49DC" w:rsidRPr="00084E90" w:rsidTr="00202428">
        <w:tc>
          <w:tcPr>
            <w:tcW w:w="675" w:type="dxa"/>
            <w:shd w:val="clear" w:color="auto" w:fill="auto"/>
          </w:tcPr>
          <w:p w:rsidR="001A49DC" w:rsidRDefault="00182938" w:rsidP="00C0056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18" w:type="dxa"/>
            <w:shd w:val="clear" w:color="auto" w:fill="auto"/>
          </w:tcPr>
          <w:p w:rsidR="001A49DC" w:rsidRPr="00084E90" w:rsidRDefault="00DF3499" w:rsidP="0056440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 апреля</w:t>
            </w:r>
          </w:p>
        </w:tc>
        <w:tc>
          <w:tcPr>
            <w:tcW w:w="2268" w:type="dxa"/>
            <w:shd w:val="clear" w:color="auto" w:fill="auto"/>
          </w:tcPr>
          <w:p w:rsidR="001A49DC" w:rsidRDefault="008E49CD" w:rsidP="00470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9 Мая – День победы!» 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Ма</w:t>
            </w:r>
            <w:proofErr w:type="gramStart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Җиңү көне!»</w:t>
            </w:r>
          </w:p>
        </w:tc>
        <w:tc>
          <w:tcPr>
            <w:tcW w:w="3402" w:type="dxa"/>
            <w:shd w:val="clear" w:color="auto" w:fill="auto"/>
          </w:tcPr>
          <w:p w:rsidR="001A49DC" w:rsidRDefault="008E49CD" w:rsidP="00E45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 у старших дошкольников, чувства гордости за подвиг нашего народа в Великой Отечественной войне. / </w:t>
            </w:r>
            <w:r w:rsidR="00DF34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Мәктәпкәчә </w:t>
            </w:r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яшьтәге </w:t>
            </w:r>
            <w:proofErr w:type="spellStart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балаларда</w:t>
            </w:r>
            <w:proofErr w:type="spellEnd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патриотизм, халкыбызны</w:t>
            </w:r>
            <w:proofErr w:type="gramStart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ң Б</w:t>
            </w:r>
            <w:proofErr w:type="gramEnd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өек </w:t>
            </w:r>
            <w:proofErr w:type="spellStart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Ватан</w:t>
            </w:r>
            <w:proofErr w:type="spellEnd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сугышында</w:t>
            </w:r>
            <w:proofErr w:type="spellEnd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күрсәткән </w:t>
            </w:r>
            <w:proofErr w:type="spellStart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батырлыгы</w:t>
            </w:r>
            <w:proofErr w:type="spellEnd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өчен </w:t>
            </w:r>
            <w:proofErr w:type="spellStart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горурлык</w:t>
            </w:r>
            <w:proofErr w:type="spellEnd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хисе</w:t>
            </w:r>
            <w:proofErr w:type="spellEnd"/>
            <w:r w:rsidRPr="00A35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тәрбияләү.</w:t>
            </w:r>
          </w:p>
        </w:tc>
        <w:tc>
          <w:tcPr>
            <w:tcW w:w="5386" w:type="dxa"/>
            <w:shd w:val="clear" w:color="auto" w:fill="auto"/>
          </w:tcPr>
          <w:p w:rsidR="001A49DC" w:rsidRDefault="001A49DC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C67829" w:rsidRDefault="00577524" w:rsidP="00C67829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4763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C678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="00DF34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800" cy="2094977"/>
                  <wp:effectExtent l="19050" t="0" r="0" b="0"/>
                  <wp:docPr id="29" name="Рисунок 1" descr="C:\Users\user\Desktop\9мая_дети\IMG_20210429_093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9мая_дети\IMG_20210429_093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94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E0B5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3E0B5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2101658"/>
                  <wp:effectExtent l="19050" t="0" r="9525" b="0"/>
                  <wp:docPr id="30" name="Рисунок 2" descr="C:\Users\user\Desktop\9мая_дети\IMG_20210429_094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9мая_дети\IMG_20210429_094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800" cy="2102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E32" w:rsidRDefault="006F3E32" w:rsidP="00C67829">
            <w:pPr>
              <w:tabs>
                <w:tab w:val="left" w:pos="2895"/>
              </w:tabs>
              <w:jc w:val="righ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  <w:p w:rsidR="006F3E32" w:rsidRDefault="007348CC" w:rsidP="006F3E32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09714" cy="1879149"/>
                  <wp:effectExtent l="19050" t="0" r="0" b="0"/>
                  <wp:docPr id="1" name="Рисунок 1" descr="C:\Users\user\Desktop\9мая_дети\IMG_20210429_093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9мая_дети\IMG_20210429_093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366" cy="1893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885830"/>
                  <wp:effectExtent l="19050" t="0" r="0" b="0"/>
                  <wp:docPr id="2" name="Рисунок 2" descr="C:\Users\user\Desktop\9мая_дети\IMG_20210429_092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9мая_дети\IMG_20210429_092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376" cy="1888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E32" w:rsidRDefault="004763F1" w:rsidP="00C67829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1A49DC" w:rsidRDefault="001A49DC" w:rsidP="003E0B54">
            <w:pPr>
              <w:tabs>
                <w:tab w:val="left" w:pos="2895"/>
              </w:tabs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A49DC" w:rsidRPr="00DA039C" w:rsidRDefault="001A49DC" w:rsidP="00C005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7 «Колосок» комбинированного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</w:tc>
      </w:tr>
      <w:tr w:rsidR="00562290" w:rsidRPr="00084E90" w:rsidTr="00202428">
        <w:tc>
          <w:tcPr>
            <w:tcW w:w="675" w:type="dxa"/>
            <w:shd w:val="clear" w:color="auto" w:fill="auto"/>
          </w:tcPr>
          <w:p w:rsidR="00562290" w:rsidRPr="00084E90" w:rsidRDefault="00562290" w:rsidP="007F0F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8" w:type="dxa"/>
            <w:shd w:val="clear" w:color="auto" w:fill="auto"/>
          </w:tcPr>
          <w:p w:rsidR="00562290" w:rsidRPr="002703B8" w:rsidRDefault="00562290" w:rsidP="00470D3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 мая</w:t>
            </w:r>
          </w:p>
        </w:tc>
        <w:tc>
          <w:tcPr>
            <w:tcW w:w="2268" w:type="dxa"/>
            <w:shd w:val="clear" w:color="auto" w:fill="auto"/>
          </w:tcPr>
          <w:p w:rsidR="00562290" w:rsidRPr="00520D87" w:rsidRDefault="00562290" w:rsidP="00BF4D39">
            <w:pPr>
              <w:tabs>
                <w:tab w:val="left" w:pos="1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D87">
              <w:rPr>
                <w:rFonts w:ascii="Times New Roman" w:hAnsi="Times New Roman" w:cs="Times New Roman"/>
                <w:sz w:val="24"/>
                <w:szCs w:val="24"/>
              </w:rPr>
              <w:t>Раздача буклетов к акции «Родной язык 2021»</w:t>
            </w:r>
          </w:p>
          <w:p w:rsidR="00520D87" w:rsidRPr="00644CE2" w:rsidRDefault="00520D87" w:rsidP="00BF4D39">
            <w:pPr>
              <w:tabs>
                <w:tab w:val="left" w:pos="1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520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 2021 " </w:t>
            </w:r>
            <w:proofErr w:type="spellStart"/>
            <w:r w:rsidRPr="00520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акциясе</w:t>
            </w:r>
            <w:proofErr w:type="spellEnd"/>
            <w:r w:rsidRPr="00520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0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буклетлары</w:t>
            </w:r>
            <w:proofErr w:type="spellEnd"/>
            <w:r w:rsidRPr="00520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0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тарату</w:t>
            </w:r>
            <w:proofErr w:type="spellEnd"/>
            <w:r w:rsidRPr="00520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562290" w:rsidRPr="00FB3986" w:rsidRDefault="00FB3986" w:rsidP="00FB3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r w:rsidRPr="00FB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Помочь детям и родителям овладеть  знаниями о родном крае. Знакомство с природой и фауной. Познакомить с правилами поведения на отдыхе. Экологическое воспитание дошкольников</w:t>
            </w:r>
            <w:r w:rsidR="000702C3" w:rsidRPr="00FB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:rsidR="007F0F0A" w:rsidRPr="001B2A17" w:rsidRDefault="00FB3986" w:rsidP="00FB39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Балаларга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һәм </w:t>
            </w: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ата-аналарга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алырга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ярдәм </w:t>
            </w:r>
            <w:proofErr w:type="gram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</w:t>
            </w:r>
            <w:proofErr w:type="gram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әргә.Табигать һәм фауна белән </w:t>
            </w: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танышу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Ялда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үз-үзеңне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кагыйдәләре </w:t>
            </w:r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белән таныштыру</w:t>
            </w:r>
            <w:proofErr w:type="gram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әктәпкәчә яшьтәге </w:t>
            </w: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балаларга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экологик</w:t>
            </w:r>
            <w:proofErr w:type="spellEnd"/>
            <w:r w:rsidRPr="00FB3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тәрбия бирү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562290" w:rsidRDefault="007F0F0A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1619" cy="2028825"/>
                  <wp:effectExtent l="19050" t="0" r="2381" b="0"/>
                  <wp:docPr id="3" name="Рисунок 3" descr="C:\Users\user\Desktop\Сообщение_(без_названия) (3)\IMG-20210528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ообщение_(без_названия) (3)\IMG-20210528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318" cy="2029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9238" cy="2025650"/>
                  <wp:effectExtent l="19050" t="0" r="4762" b="0"/>
                  <wp:docPr id="4" name="Рисунок 4" descr="C:\Users\user\Desktop\Сообщение_(без_названия) (3)\IMG-2021052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ообщение_(без_названия) (3)\IMG-2021052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238" cy="202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2290" w:rsidRDefault="00562290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562290" w:rsidRDefault="00562290" w:rsidP="00F571D9">
            <w:pPr>
              <w:jc w:val="right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562290" w:rsidRPr="002703B8" w:rsidRDefault="00562290" w:rsidP="00C0056A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</w:t>
            </w:r>
            <w:r w:rsidR="00A6529A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4144" cy="1685925"/>
                  <wp:effectExtent l="19050" t="0" r="2706" b="0"/>
                  <wp:docPr id="5" name="Рисунок 5" descr="C:\Users\user\Desktop\Сообщение_(без_названия) (4)\IMG-2021052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Сообщение_(без_названия) (4)\IMG-2021052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144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 </w:t>
            </w:r>
            <w:r w:rsidR="00A6529A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0505" cy="1685925"/>
                  <wp:effectExtent l="19050" t="0" r="4445" b="0"/>
                  <wp:docPr id="6" name="Рисунок 6" descr="C:\Users\user\Desktop\Сообщение_(без_названия) (4)\IMG-2021052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Сообщение_(без_названия) (4)\IMG-2021052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19" cy="1690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auto"/>
          </w:tcPr>
          <w:p w:rsidR="00562290" w:rsidRDefault="00562290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№ 7 «Колосок» комбинированного вида г</w:t>
            </w:r>
            <w:proofErr w:type="gramStart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DA03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урлат РТ</w:t>
            </w: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Default="00A6529A" w:rsidP="00C005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6529A" w:rsidRPr="002703B8" w:rsidRDefault="00A6529A" w:rsidP="00C005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05E53" w:rsidRDefault="00F05E53">
      <w:bookmarkStart w:id="0" w:name="_GoBack"/>
      <w:bookmarkEnd w:id="0"/>
    </w:p>
    <w:sectPr w:rsidR="00F05E53" w:rsidSect="00496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4E0"/>
    <w:rsid w:val="00001A5F"/>
    <w:rsid w:val="000439E9"/>
    <w:rsid w:val="00062952"/>
    <w:rsid w:val="000702C3"/>
    <w:rsid w:val="00126014"/>
    <w:rsid w:val="00137005"/>
    <w:rsid w:val="00163D86"/>
    <w:rsid w:val="00182938"/>
    <w:rsid w:val="001A49DC"/>
    <w:rsid w:val="001B2A17"/>
    <w:rsid w:val="001F2080"/>
    <w:rsid w:val="00202428"/>
    <w:rsid w:val="002B5A69"/>
    <w:rsid w:val="00315513"/>
    <w:rsid w:val="00351339"/>
    <w:rsid w:val="00367B00"/>
    <w:rsid w:val="00370241"/>
    <w:rsid w:val="003841FB"/>
    <w:rsid w:val="00392C0B"/>
    <w:rsid w:val="003B215D"/>
    <w:rsid w:val="003B5317"/>
    <w:rsid w:val="003E0B54"/>
    <w:rsid w:val="00431315"/>
    <w:rsid w:val="00470D33"/>
    <w:rsid w:val="004717BB"/>
    <w:rsid w:val="00472215"/>
    <w:rsid w:val="004763F1"/>
    <w:rsid w:val="00496821"/>
    <w:rsid w:val="004C1C77"/>
    <w:rsid w:val="004E7550"/>
    <w:rsid w:val="00520D87"/>
    <w:rsid w:val="00560DC1"/>
    <w:rsid w:val="00562290"/>
    <w:rsid w:val="00577524"/>
    <w:rsid w:val="005C78D5"/>
    <w:rsid w:val="005C7945"/>
    <w:rsid w:val="005E0656"/>
    <w:rsid w:val="006266EE"/>
    <w:rsid w:val="00685520"/>
    <w:rsid w:val="006B0F08"/>
    <w:rsid w:val="006C27EA"/>
    <w:rsid w:val="006C78E3"/>
    <w:rsid w:val="006D24E0"/>
    <w:rsid w:val="006F3E32"/>
    <w:rsid w:val="007348CC"/>
    <w:rsid w:val="00743E04"/>
    <w:rsid w:val="007577D1"/>
    <w:rsid w:val="007B5E5A"/>
    <w:rsid w:val="007F0F0A"/>
    <w:rsid w:val="008575B2"/>
    <w:rsid w:val="00874F02"/>
    <w:rsid w:val="00874FA9"/>
    <w:rsid w:val="008C7D46"/>
    <w:rsid w:val="008E49CD"/>
    <w:rsid w:val="008F6BE7"/>
    <w:rsid w:val="00916066"/>
    <w:rsid w:val="00926445"/>
    <w:rsid w:val="00937FA5"/>
    <w:rsid w:val="00957730"/>
    <w:rsid w:val="009A4200"/>
    <w:rsid w:val="009E48E6"/>
    <w:rsid w:val="00A6529A"/>
    <w:rsid w:val="00AA0CCD"/>
    <w:rsid w:val="00AC67E0"/>
    <w:rsid w:val="00AD0486"/>
    <w:rsid w:val="00B431EE"/>
    <w:rsid w:val="00BA1C67"/>
    <w:rsid w:val="00C30FF0"/>
    <w:rsid w:val="00C67829"/>
    <w:rsid w:val="00CB0BC4"/>
    <w:rsid w:val="00D44D56"/>
    <w:rsid w:val="00DA039C"/>
    <w:rsid w:val="00DA3DDF"/>
    <w:rsid w:val="00DD3348"/>
    <w:rsid w:val="00DD772C"/>
    <w:rsid w:val="00DF3499"/>
    <w:rsid w:val="00E12220"/>
    <w:rsid w:val="00E45E74"/>
    <w:rsid w:val="00E67E2F"/>
    <w:rsid w:val="00F01B41"/>
    <w:rsid w:val="00F024C8"/>
    <w:rsid w:val="00F05E53"/>
    <w:rsid w:val="00F32B44"/>
    <w:rsid w:val="00F45218"/>
    <w:rsid w:val="00F571D9"/>
    <w:rsid w:val="00F90719"/>
    <w:rsid w:val="00FB3986"/>
    <w:rsid w:val="00FD15BE"/>
    <w:rsid w:val="00FF3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68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97D95-FD66-4462-A095-38A9420DB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user</cp:lastModifiedBy>
  <cp:revision>60</cp:revision>
  <dcterms:created xsi:type="dcterms:W3CDTF">2021-03-01T12:09:00Z</dcterms:created>
  <dcterms:modified xsi:type="dcterms:W3CDTF">2021-05-28T04:42:00Z</dcterms:modified>
</cp:coreProperties>
</file>